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CCAA4" w14:textId="77777777" w:rsidR="00853C69" w:rsidRDefault="00853C69">
      <w:r w:rsidRPr="00853C69">
        <w:drawing>
          <wp:anchor distT="0" distB="0" distL="114300" distR="114300" simplePos="0" relativeHeight="251658240" behindDoc="0" locked="0" layoutInCell="1" allowOverlap="1" wp14:anchorId="6B232883" wp14:editId="3ED61C75">
            <wp:simplePos x="0" y="0"/>
            <wp:positionH relativeFrom="column">
              <wp:posOffset>1943100</wp:posOffset>
            </wp:positionH>
            <wp:positionV relativeFrom="paragraph">
              <wp:posOffset>-342900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5E6C813" w14:textId="77777777" w:rsidR="00853C69" w:rsidRDefault="00853C69">
      <w:r w:rsidRPr="00853C69">
        <w:lastRenderedPageBreak/>
        <w:drawing>
          <wp:anchor distT="0" distB="0" distL="114300" distR="114300" simplePos="0" relativeHeight="251659264" behindDoc="0" locked="0" layoutInCell="1" allowOverlap="1" wp14:anchorId="370E7984" wp14:editId="41587B98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21082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340" y="21300"/>
                <wp:lineTo x="21340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965A38" w14:textId="77777777" w:rsidR="00853C69" w:rsidRDefault="00074DFB" w:rsidP="00853C69">
      <w:pPr>
        <w:jc w:val="center"/>
      </w:pPr>
      <w:r>
        <w:rPr>
          <w:noProof/>
        </w:rPr>
        <w:drawing>
          <wp:inline distT="0" distB="0" distL="0" distR="0" wp14:anchorId="7A8A4A5C" wp14:editId="2653AAF4">
            <wp:extent cx="1917700" cy="1943100"/>
            <wp:effectExtent l="0" t="0" r="12700" b="1270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C69">
        <w:br w:type="page"/>
      </w:r>
    </w:p>
    <w:p w14:paraId="500FDD9A" w14:textId="77777777" w:rsidR="00853C69" w:rsidRDefault="00074DFB" w:rsidP="00074DFB">
      <w:pPr>
        <w:jc w:val="center"/>
      </w:pPr>
      <w:r w:rsidRPr="00074DFB">
        <w:drawing>
          <wp:inline distT="0" distB="0" distL="0" distR="0" wp14:anchorId="72D20C1C" wp14:editId="7F277438">
            <wp:extent cx="2019300" cy="1854200"/>
            <wp:effectExtent l="0" t="0" r="1270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C69">
        <w:br w:type="page"/>
      </w:r>
    </w:p>
    <w:p w14:paraId="0BB52CD3" w14:textId="77777777" w:rsidR="00853C69" w:rsidRDefault="00074DFB" w:rsidP="00074DFB">
      <w:pPr>
        <w:jc w:val="center"/>
      </w:pPr>
      <w:r w:rsidRPr="00074DFB">
        <w:drawing>
          <wp:inline distT="0" distB="0" distL="0" distR="0" wp14:anchorId="27A297D5" wp14:editId="23A79A3A">
            <wp:extent cx="2120900" cy="1879600"/>
            <wp:effectExtent l="0" t="0" r="1270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C69">
        <w:br w:type="page"/>
      </w:r>
    </w:p>
    <w:p w14:paraId="40853FE4" w14:textId="77777777" w:rsidR="00853C69" w:rsidRDefault="00074DFB" w:rsidP="00074DFB">
      <w:pPr>
        <w:jc w:val="center"/>
      </w:pPr>
      <w:r w:rsidRPr="00074DFB">
        <w:drawing>
          <wp:inline distT="0" distB="0" distL="0" distR="0" wp14:anchorId="6FD4605C" wp14:editId="41819997">
            <wp:extent cx="2032000" cy="1866900"/>
            <wp:effectExtent l="0" t="0" r="0" b="1270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C69">
        <w:br w:type="page"/>
      </w:r>
    </w:p>
    <w:p w14:paraId="52F0F23B" w14:textId="77777777" w:rsidR="00853C69" w:rsidRDefault="00074DFB" w:rsidP="00074DFB">
      <w:pPr>
        <w:jc w:val="center"/>
      </w:pPr>
      <w:r w:rsidRPr="00074DFB">
        <w:drawing>
          <wp:inline distT="0" distB="0" distL="0" distR="0" wp14:anchorId="23EE0C8D" wp14:editId="7E6436C4">
            <wp:extent cx="2082800" cy="1879600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C69">
        <w:br w:type="page"/>
      </w:r>
    </w:p>
    <w:p w14:paraId="0089AA90" w14:textId="77777777" w:rsidR="00853C69" w:rsidRDefault="00074DFB" w:rsidP="00074DFB">
      <w:pPr>
        <w:jc w:val="center"/>
      </w:pPr>
      <w:r w:rsidRPr="00074DFB">
        <w:drawing>
          <wp:inline distT="0" distB="0" distL="0" distR="0" wp14:anchorId="6595EA39" wp14:editId="434771A3">
            <wp:extent cx="2044700" cy="1905000"/>
            <wp:effectExtent l="0" t="0" r="1270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C69">
        <w:br w:type="page"/>
      </w:r>
    </w:p>
    <w:p w14:paraId="3C6103B8" w14:textId="77777777" w:rsidR="00853C69" w:rsidRDefault="00074DFB" w:rsidP="00074DFB">
      <w:pPr>
        <w:jc w:val="center"/>
      </w:pPr>
      <w:r w:rsidRPr="00074DFB">
        <w:drawing>
          <wp:inline distT="0" distB="0" distL="0" distR="0" wp14:anchorId="26DF4765" wp14:editId="5EC2A49D">
            <wp:extent cx="2082800" cy="2082800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C69">
        <w:br w:type="page"/>
      </w:r>
    </w:p>
    <w:p w14:paraId="70D88687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6C31FA57" wp14:editId="545DDD9B">
            <wp:extent cx="2336800" cy="2019300"/>
            <wp:effectExtent l="0" t="0" r="0" b="1270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DADE8CC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300B62D8" wp14:editId="3FDBC2A6">
            <wp:extent cx="1993900" cy="1981200"/>
            <wp:effectExtent l="0" t="0" r="1270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3C8A869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6CC72D66" wp14:editId="30258CC1">
            <wp:extent cx="2108200" cy="2032000"/>
            <wp:effectExtent l="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3F196DD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2B9594C4" wp14:editId="2478F613">
            <wp:extent cx="2222500" cy="1955800"/>
            <wp:effectExtent l="0" t="0" r="1270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6358A80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4F850CB2" wp14:editId="3E44E1AE">
            <wp:extent cx="2070100" cy="1879600"/>
            <wp:effectExtent l="0" t="0" r="1270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F0F581E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7392A1F4" wp14:editId="5B5C145C">
            <wp:extent cx="1981200" cy="1943100"/>
            <wp:effectExtent l="0" t="0" r="0" b="1270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AB46E6A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7685FE09" wp14:editId="0D6F9FB3">
            <wp:extent cx="2209800" cy="2095500"/>
            <wp:effectExtent l="0" t="0" r="0" b="1270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6FC8132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0E4E5665" wp14:editId="6E55154A">
            <wp:extent cx="1587500" cy="1981200"/>
            <wp:effectExtent l="0" t="0" r="1270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FF526D7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511EA55A" wp14:editId="1FBA5613">
            <wp:extent cx="2362200" cy="2044700"/>
            <wp:effectExtent l="0" t="0" r="0" b="1270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ADFF17A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4A84CB5A" wp14:editId="637A1B3A">
            <wp:extent cx="2425700" cy="2146300"/>
            <wp:effectExtent l="0" t="0" r="12700" b="1270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C3FBA52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5E73709C" wp14:editId="0DB40A22">
            <wp:extent cx="1993900" cy="1993900"/>
            <wp:effectExtent l="0" t="0" r="12700" b="1270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3DBD64D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4EF57EB0" wp14:editId="3B09F297">
            <wp:extent cx="2184400" cy="1993900"/>
            <wp:effectExtent l="0" t="0" r="0" b="1270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3B8FAC5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07AC5DBB" wp14:editId="7A947E5C">
            <wp:extent cx="2247900" cy="2057400"/>
            <wp:effectExtent l="0" t="0" r="1270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A795D9E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2DC08ECD" wp14:editId="4F332038">
            <wp:extent cx="2006600" cy="1955800"/>
            <wp:effectExtent l="0" t="0" r="0" b="0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D09283A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7767E4B3" wp14:editId="67BD977E">
            <wp:extent cx="2133600" cy="2019300"/>
            <wp:effectExtent l="0" t="0" r="0" b="1270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3590AE5" w14:textId="77777777" w:rsidR="00074DFB" w:rsidRDefault="00074DFB" w:rsidP="00074DFB">
      <w:pPr>
        <w:jc w:val="center"/>
      </w:pPr>
      <w:r>
        <w:rPr>
          <w:noProof/>
        </w:rPr>
        <w:drawing>
          <wp:inline distT="0" distB="0" distL="0" distR="0" wp14:anchorId="6F69AF56" wp14:editId="44786C08">
            <wp:extent cx="2235200" cy="1993900"/>
            <wp:effectExtent l="0" t="0" r="0" b="1270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03B428" w14:textId="77777777" w:rsidR="006D2089" w:rsidRDefault="00074DFB" w:rsidP="00081355">
      <w:pPr>
        <w:jc w:val="center"/>
      </w:pPr>
      <w:r>
        <w:rPr>
          <w:noProof/>
        </w:rPr>
        <w:drawing>
          <wp:inline distT="0" distB="0" distL="0" distR="0" wp14:anchorId="5AD53710" wp14:editId="40AE3794">
            <wp:extent cx="1638300" cy="1981200"/>
            <wp:effectExtent l="0" t="0" r="12700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089" w:rsidSect="00081355">
      <w:pgSz w:w="11900" w:h="16820"/>
      <w:pgMar w:top="1417" w:right="1417" w:bottom="1134" w:left="1417" w:header="708" w:footer="708" w:gutter="0"/>
      <w:cols w:space="708"/>
      <w:docGrid w:linePitch="360"/>
      <w:printerSettings r:id="rId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1BD"/>
    <w:rsid w:val="000431BD"/>
    <w:rsid w:val="00074DFB"/>
    <w:rsid w:val="00081355"/>
    <w:rsid w:val="006D2089"/>
    <w:rsid w:val="0085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3FEF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53C6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53C6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53C6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53C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printerSettings" Target="printerSettings/printerSettings1.bin"/><Relationship Id="rId32" Type="http://schemas.openxmlformats.org/officeDocument/2006/relationships/fontTable" Target="fontTable.xm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10</Words>
  <Characters>67</Characters>
  <Application>Microsoft Macintosh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Senn</dc:creator>
  <cp:keywords/>
  <dc:description/>
  <cp:lastModifiedBy>Marc Senn</cp:lastModifiedBy>
  <cp:revision>2</cp:revision>
  <cp:lastPrinted>2017-01-02T14:20:00Z</cp:lastPrinted>
  <dcterms:created xsi:type="dcterms:W3CDTF">2017-01-02T13:48:00Z</dcterms:created>
  <dcterms:modified xsi:type="dcterms:W3CDTF">2017-01-02T14:21:00Z</dcterms:modified>
</cp:coreProperties>
</file>